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6E11" w:rsidR="0061148E" w:rsidRPr="008F69F5" w:rsidRDefault="00D23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6214" w:rsidR="0061148E" w:rsidRPr="008F69F5" w:rsidRDefault="00D23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85278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36EFA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77D58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B46F7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C63BE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69B5A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75D12" w:rsidR="00B87ED3" w:rsidRPr="008F69F5" w:rsidRDefault="00D23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8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FB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FA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D9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81528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FA181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E1187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2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DDDE7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4091C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98AE7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85AE4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8D087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B6CE8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ECD08" w:rsidR="00B87ED3" w:rsidRPr="008F69F5" w:rsidRDefault="00D23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7F0" w14:textId="77777777" w:rsidR="00D23EF7" w:rsidRDefault="00D2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318F43AD" w:rsidR="00B87ED3" w:rsidRPr="00944D28" w:rsidRDefault="00D2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533D1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32D2F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F88BD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3414B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E3AF9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2C546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926A8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3FCEC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F2F17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1D810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CABBA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DD795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02E08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4A42B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0FF2E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D83C7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7FB06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F62F9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30E5D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22481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A7A37" w:rsidR="00B87ED3" w:rsidRPr="008F69F5" w:rsidRDefault="00D23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EF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