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FC11" w:rsidR="0061148E" w:rsidRPr="008F69F5" w:rsidRDefault="00F54D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9E3B" w:rsidR="0061148E" w:rsidRPr="008F69F5" w:rsidRDefault="00F54D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D787D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30C95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BCF4F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DF8D1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917F7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1375F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EA6D2" w:rsidR="00B87ED3" w:rsidRPr="008F69F5" w:rsidRDefault="00F54D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90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9A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EE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05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CF299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1BF55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8D3BD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C73E" w:rsidR="00B87ED3" w:rsidRPr="00944D28" w:rsidRDefault="00F5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FC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702D6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98325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18CD9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B8612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EEFB3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2D966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F29B3" w:rsidR="00B87ED3" w:rsidRPr="008F69F5" w:rsidRDefault="00F54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FD2C0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1FD1A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F33C8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F6298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8CF06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B9D75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29519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130A2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36B1E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E23B5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02D44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69BDD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CF06A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4D889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CEE12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43B8E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7544F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21853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AC453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6877F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B0C5E" w:rsidR="00B87ED3" w:rsidRPr="008F69F5" w:rsidRDefault="00F54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D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2024-06-10T15:32:00.0000000Z</dcterms:modified>
</coreProperties>
</file>