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FDC3" w:rsidR="0061148E" w:rsidRPr="008F69F5" w:rsidRDefault="00576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C7F2" w:rsidR="0061148E" w:rsidRPr="008F69F5" w:rsidRDefault="00576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2C325" w:rsidR="00B87ED3" w:rsidRPr="008F69F5" w:rsidRDefault="0057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43A3F" w:rsidR="00B87ED3" w:rsidRPr="008F69F5" w:rsidRDefault="0057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48E72" w:rsidR="00B87ED3" w:rsidRPr="008F69F5" w:rsidRDefault="0057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7E8C5" w:rsidR="00B87ED3" w:rsidRPr="008F69F5" w:rsidRDefault="0057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4C6C3" w:rsidR="00B87ED3" w:rsidRPr="008F69F5" w:rsidRDefault="0057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190CB" w:rsidR="00B87ED3" w:rsidRPr="008F69F5" w:rsidRDefault="0057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5481F" w:rsidR="00B87ED3" w:rsidRPr="008F69F5" w:rsidRDefault="00576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A3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FB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591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879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3D246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605BF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084CA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4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8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7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5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6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2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2E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31485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0969BD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E5898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0E19E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63D8F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0F34F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3CC2D" w:rsidR="00B87ED3" w:rsidRPr="008F69F5" w:rsidRDefault="00576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240AF" w:rsidR="00B87ED3" w:rsidRPr="00944D28" w:rsidRDefault="0057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4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1CB1" w:rsidR="00B87ED3" w:rsidRPr="00944D28" w:rsidRDefault="0057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C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E5F6B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A1E2A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FDFAF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44B033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71E1D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CC34D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F7CCD1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4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5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8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5E0DB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6DC57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40E69E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1D1F6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2A276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0EBC5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DD0C75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1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94A9B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4D26DD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EA1FBD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91F838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C6C594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F4E9C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513AC3" w:rsidR="00B87ED3" w:rsidRPr="008F69F5" w:rsidRDefault="00576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F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595DA" w:rsidR="00B87ED3" w:rsidRPr="00944D28" w:rsidRDefault="0057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7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237"/>
    <w:rsid w:val="001D5720"/>
    <w:rsid w:val="00305B65"/>
    <w:rsid w:val="003441B6"/>
    <w:rsid w:val="004324DA"/>
    <w:rsid w:val="004A7085"/>
    <w:rsid w:val="004D505A"/>
    <w:rsid w:val="004F73F6"/>
    <w:rsid w:val="00507530"/>
    <w:rsid w:val="0057698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2024-06-10T14:07:00.0000000Z</dcterms:modified>
</coreProperties>
</file>