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65B0" w:rsidR="0061148E" w:rsidRPr="008F69F5" w:rsidRDefault="000935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A98C" w:rsidR="0061148E" w:rsidRPr="008F69F5" w:rsidRDefault="000935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D82BC" w:rsidR="00B87ED3" w:rsidRPr="008F69F5" w:rsidRDefault="0009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01E8E" w:rsidR="00B87ED3" w:rsidRPr="008F69F5" w:rsidRDefault="0009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ADBC5" w:rsidR="00B87ED3" w:rsidRPr="008F69F5" w:rsidRDefault="0009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50C03" w:rsidR="00B87ED3" w:rsidRPr="008F69F5" w:rsidRDefault="0009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B5AA2" w:rsidR="00B87ED3" w:rsidRPr="008F69F5" w:rsidRDefault="0009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7F50C" w:rsidR="00B87ED3" w:rsidRPr="008F69F5" w:rsidRDefault="0009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21184" w:rsidR="00B87ED3" w:rsidRPr="008F69F5" w:rsidRDefault="000935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E4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68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D4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34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37447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33063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8F2FE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7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60D6" w:rsidR="00B87ED3" w:rsidRPr="00944D28" w:rsidRDefault="00093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4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D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5A38C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03CEA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C9CA4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D7FCA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A5F71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313EA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CE94B" w:rsidR="00B87ED3" w:rsidRPr="008F69F5" w:rsidRDefault="000935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2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5FB6E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FCADE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93A63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D3655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53FB9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02399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A1062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460D" w:rsidR="00B87ED3" w:rsidRPr="00944D28" w:rsidRDefault="00093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33E22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08809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95D06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70626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97C45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3351B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804A3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AB313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1FDFB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F2349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6C649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105FA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EA075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51C18" w:rsidR="00B87ED3" w:rsidRPr="008F69F5" w:rsidRDefault="000935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BC65" w:rsidR="00B87ED3" w:rsidRPr="00944D28" w:rsidRDefault="00093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E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2024-06-10T14:23:00.0000000Z</dcterms:modified>
</coreProperties>
</file>