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33BA" w:rsidR="0061148E" w:rsidRPr="008F69F5" w:rsidRDefault="00033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9BFB" w:rsidR="0061148E" w:rsidRPr="008F69F5" w:rsidRDefault="00033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92F81" w:rsidR="00B87ED3" w:rsidRPr="008F69F5" w:rsidRDefault="0003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4AB5F" w:rsidR="00B87ED3" w:rsidRPr="008F69F5" w:rsidRDefault="0003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D9CC2" w:rsidR="00B87ED3" w:rsidRPr="008F69F5" w:rsidRDefault="0003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39F2F" w:rsidR="00B87ED3" w:rsidRPr="008F69F5" w:rsidRDefault="0003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4B52B" w:rsidR="00B87ED3" w:rsidRPr="008F69F5" w:rsidRDefault="0003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B1BA7" w:rsidR="00B87ED3" w:rsidRPr="008F69F5" w:rsidRDefault="0003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5C6F4" w:rsidR="00B87ED3" w:rsidRPr="008F69F5" w:rsidRDefault="0003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5B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96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66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13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8F5DB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8BFE5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B4F33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C880" w:rsidR="00B87ED3" w:rsidRPr="00944D28" w:rsidRDefault="00033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1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EEEC6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9ABEF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04B1A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5AC3F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EE12C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B22D7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73FB4" w:rsidR="00B87ED3" w:rsidRPr="008F69F5" w:rsidRDefault="0003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34B2" w:rsidR="00B87ED3" w:rsidRPr="00944D28" w:rsidRDefault="0003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E11E" w:rsidR="00B87ED3" w:rsidRPr="00944D28" w:rsidRDefault="0003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F0F87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236D3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31453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A6EF2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A4C80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93B93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851CA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9C0C" w:rsidR="00B87ED3" w:rsidRPr="00944D28" w:rsidRDefault="0003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C8527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9CB0B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C01CB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67E62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D174C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B85A1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40620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1E4E3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F34F2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A5AE9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C2A9B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CFD9E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071E4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CAE7D8" w:rsidR="00B87ED3" w:rsidRPr="008F69F5" w:rsidRDefault="0003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D021" w:rsidR="00B87ED3" w:rsidRPr="00944D28" w:rsidRDefault="0003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E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2025-07-18T11:14:00.0000000Z</dcterms:modified>
</coreProperties>
</file>