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3D4A" w:rsidR="0061148E" w:rsidRPr="008F69F5" w:rsidRDefault="003718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F25E" w:rsidR="0061148E" w:rsidRPr="008F69F5" w:rsidRDefault="003718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E044B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E88F4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C5FC4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FEC35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BEE9C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A8787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AAF77" w:rsidR="00B87ED3" w:rsidRPr="008F69F5" w:rsidRDefault="00371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5E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6A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69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3C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AE460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75074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EBCF0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6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EE15" w:rsidR="00B87ED3" w:rsidRPr="00944D28" w:rsidRDefault="00371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31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FBA3F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E3E3A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07AA2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4AAF0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7C7DE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020E8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F389B" w:rsidR="00B87ED3" w:rsidRPr="008F69F5" w:rsidRDefault="0037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1DD7A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38C67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9F4EC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724B7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0359E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5B6AA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CD972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F7EB" w:rsidR="00B87ED3" w:rsidRPr="00944D28" w:rsidRDefault="0037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42B78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54AC2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3D9AE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207F7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155AD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A65F9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72900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6D0BB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8DA82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C6502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2EF56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9E1A1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D51E8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A3CC6" w:rsidR="00B87ED3" w:rsidRPr="008F69F5" w:rsidRDefault="0037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C775" w:rsidR="00B87ED3" w:rsidRPr="00944D28" w:rsidRDefault="0037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8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