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AB62" w:rsidR="0061148E" w:rsidRPr="008F69F5" w:rsidRDefault="00F23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21A4" w:rsidR="0061148E" w:rsidRPr="008F69F5" w:rsidRDefault="00F23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C5271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93A3B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FE8F2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9D781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164F1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759BB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D82C4" w:rsidR="00B87ED3" w:rsidRPr="008F69F5" w:rsidRDefault="00F23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D7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8C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31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BD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CA063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F51F9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AB145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F22F" w:rsidR="00B87ED3" w:rsidRPr="00944D28" w:rsidRDefault="00F2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7FF9D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01BE5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98E66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20ACE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0D849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C2CBA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3F47C" w:rsidR="00B87ED3" w:rsidRPr="008F69F5" w:rsidRDefault="00F23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306C" w:rsidR="00B87ED3" w:rsidRPr="00944D28" w:rsidRDefault="00F2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5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17246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F2AC1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C6F7C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24D69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69E0E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7B19F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43516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A8E9F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2AB1E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B95C8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17814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6BF73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989E7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28DEB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83C5" w:rsidR="00B87ED3" w:rsidRPr="00944D28" w:rsidRDefault="00F2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E86AD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C1B1D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4BC86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42B96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B9EBB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2571E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B7B32" w:rsidR="00B87ED3" w:rsidRPr="008F69F5" w:rsidRDefault="00F23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23A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2024-06-10T12:42:00.0000000Z</dcterms:modified>
</coreProperties>
</file>