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FEAB" w:rsidR="0061148E" w:rsidRPr="008F69F5" w:rsidRDefault="000F3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57F5" w:rsidR="0061148E" w:rsidRPr="008F69F5" w:rsidRDefault="000F3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646EB" w:rsidR="00B87ED3" w:rsidRPr="008F69F5" w:rsidRDefault="000F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C1CD9" w:rsidR="00B87ED3" w:rsidRPr="008F69F5" w:rsidRDefault="000F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2CDB3" w:rsidR="00B87ED3" w:rsidRPr="008F69F5" w:rsidRDefault="000F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EEE0C" w:rsidR="00B87ED3" w:rsidRPr="008F69F5" w:rsidRDefault="000F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33A91" w:rsidR="00B87ED3" w:rsidRPr="008F69F5" w:rsidRDefault="000F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2FC6E" w:rsidR="00B87ED3" w:rsidRPr="008F69F5" w:rsidRDefault="000F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63FE7" w:rsidR="00B87ED3" w:rsidRPr="008F69F5" w:rsidRDefault="000F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F3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78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49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66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597D3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2868E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CA84C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A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C8CC" w:rsidR="00B87ED3" w:rsidRPr="00944D28" w:rsidRDefault="000F3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0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13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28355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0460A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CD5ED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314D3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28067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42FB4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5A727" w:rsidR="00B87ED3" w:rsidRPr="008F69F5" w:rsidRDefault="000F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4D32E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07380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E7D0C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7CF29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035B3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DD224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10B30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C7E7B" w:rsidR="00B87ED3" w:rsidRPr="00944D28" w:rsidRDefault="000F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66AC5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18572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B7604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7E85C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A8152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67073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A77C1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9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452B2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1BA92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FEA99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D3E3C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9F6D2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4A498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674B5" w:rsidR="00B87ED3" w:rsidRPr="008F69F5" w:rsidRDefault="000F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002A" w:rsidR="00B87ED3" w:rsidRPr="00944D28" w:rsidRDefault="000F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D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2024-06-10T12:00:00.0000000Z</dcterms:modified>
</coreProperties>
</file>