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AC2C" w:rsidR="0061148E" w:rsidRPr="008F69F5" w:rsidRDefault="000479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BC268" w:rsidR="0061148E" w:rsidRPr="008F69F5" w:rsidRDefault="000479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E97C0" w:rsidR="00B87ED3" w:rsidRPr="008F69F5" w:rsidRDefault="00047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93FEE" w:rsidR="00B87ED3" w:rsidRPr="008F69F5" w:rsidRDefault="00047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741EF" w:rsidR="00B87ED3" w:rsidRPr="008F69F5" w:rsidRDefault="00047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24D52" w:rsidR="00B87ED3" w:rsidRPr="008F69F5" w:rsidRDefault="00047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2FE09" w:rsidR="00B87ED3" w:rsidRPr="008F69F5" w:rsidRDefault="00047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BE2F3" w:rsidR="00B87ED3" w:rsidRPr="008F69F5" w:rsidRDefault="00047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9F4F6" w:rsidR="00B87ED3" w:rsidRPr="008F69F5" w:rsidRDefault="00047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DE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D0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91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89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87ED4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628AB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F3500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3657" w:rsidR="00B87ED3" w:rsidRPr="00944D28" w:rsidRDefault="00047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E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A2D75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74DE6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7B0A0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1F253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EE540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21EA6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392F7" w:rsidR="00B87ED3" w:rsidRPr="008F69F5" w:rsidRDefault="00047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D969" w:rsidR="00B87ED3" w:rsidRPr="00944D28" w:rsidRDefault="00047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F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64338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83A3E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5CA2F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3334E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236A9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E0080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92E5F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F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FC6EE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EE58A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65E2E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5A11A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39FEF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6B082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01B20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F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246B6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FB137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21898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C2394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5E26B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672EF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61528" w:rsidR="00B87ED3" w:rsidRPr="008F69F5" w:rsidRDefault="00047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8F40" w:rsidR="00B87ED3" w:rsidRPr="00944D28" w:rsidRDefault="00047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0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5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