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F481" w:rsidR="0061148E" w:rsidRPr="008F69F5" w:rsidRDefault="00A46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CDAA" w:rsidR="0061148E" w:rsidRPr="008F69F5" w:rsidRDefault="00A46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349D3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22662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093E4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9D396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3DFBF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B18AF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CED7C" w:rsidR="00B87ED3" w:rsidRPr="008F69F5" w:rsidRDefault="00A46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7E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3A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F0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EB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6214D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47726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5F612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22AB" w:rsidR="00B87ED3" w:rsidRPr="00944D28" w:rsidRDefault="00A46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18E46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7BB50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5C288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74CE2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795AB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5436D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298CB" w:rsidR="00B87ED3" w:rsidRPr="008F69F5" w:rsidRDefault="00A46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1FB0" w:rsidR="00B87ED3" w:rsidRPr="00944D28" w:rsidRDefault="00A4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19687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EB382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72407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C99D0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5D1AE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41FD0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1D84B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F0BD6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C2B47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5FCF5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33BF2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4B7AC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7BEDD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858EC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2BB21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5B481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4ED3E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4AF81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3E45D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CBB1D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E363F" w:rsidR="00B87ED3" w:rsidRPr="008F69F5" w:rsidRDefault="00A46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6B4E" w:rsidR="00B87ED3" w:rsidRPr="00944D28" w:rsidRDefault="00A46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3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2024-06-10T11:17:00.0000000Z</dcterms:modified>
</coreProperties>
</file>