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1DF0" w:rsidR="0061148E" w:rsidRPr="008F69F5" w:rsidRDefault="00BD3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EA650" w:rsidR="0061148E" w:rsidRPr="008F69F5" w:rsidRDefault="00BD3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F2AA8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BEE74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78E68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57EC4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6E4D1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0C114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C5161" w:rsidR="00B87ED3" w:rsidRPr="008F69F5" w:rsidRDefault="00BD3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F2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D1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8A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37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85875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5C31F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20CAA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310F" w:rsidR="00B87ED3" w:rsidRPr="00944D28" w:rsidRDefault="00BD3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C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5C4BE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9D84B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9D09E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61B04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11B9D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D84EC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43318" w:rsidR="00B87ED3" w:rsidRPr="008F69F5" w:rsidRDefault="00BD3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4D829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8E886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88D7D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F558B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7C9CF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41BAD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62042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8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601E1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C8086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DC317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FA5FB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EA2D8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F7B20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3DC45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7A8D1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4A998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1104C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BA761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82323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C9AEE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56BB3" w:rsidR="00B87ED3" w:rsidRPr="008F69F5" w:rsidRDefault="00BD3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C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