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9772" w:rsidR="0061148E" w:rsidRPr="008F69F5" w:rsidRDefault="006C5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F6141" w:rsidR="0061148E" w:rsidRPr="008F69F5" w:rsidRDefault="006C5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145CFF" w:rsidR="00B87ED3" w:rsidRPr="008F69F5" w:rsidRDefault="006C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9126A" w:rsidR="00B87ED3" w:rsidRPr="008F69F5" w:rsidRDefault="006C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302B1" w:rsidR="00B87ED3" w:rsidRPr="008F69F5" w:rsidRDefault="006C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C03B0C" w:rsidR="00B87ED3" w:rsidRPr="008F69F5" w:rsidRDefault="006C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A2FF9" w:rsidR="00B87ED3" w:rsidRPr="008F69F5" w:rsidRDefault="006C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9D475" w:rsidR="00B87ED3" w:rsidRPr="008F69F5" w:rsidRDefault="006C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89D7F" w:rsidR="00B87ED3" w:rsidRPr="008F69F5" w:rsidRDefault="006C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2D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57D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2A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A7D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C3FF7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C649D9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57E6C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7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B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3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2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1FC7" w:rsidR="00B87ED3" w:rsidRPr="00944D28" w:rsidRDefault="006C5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FD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6172B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74D3D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AD56E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697F82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3F79F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B8077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33AA75" w:rsidR="00B87ED3" w:rsidRPr="008F69F5" w:rsidRDefault="006C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3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B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C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F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5E0AF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055E5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6DDC2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AEE2C5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2080E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D9F7D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A05B9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7DA4F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E4C29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F9C38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0D54F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291027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6480FC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54A5F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E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C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3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BC352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ED0E5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58AE00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4927D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18F23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19D49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5D760" w:rsidR="00B87ED3" w:rsidRPr="008F69F5" w:rsidRDefault="006C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AA44B" w:rsidR="00B87ED3" w:rsidRPr="00944D28" w:rsidRDefault="006C5B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0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D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B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1169"/>
    <w:rsid w:val="0059344B"/>
    <w:rsid w:val="0061148E"/>
    <w:rsid w:val="00641F1B"/>
    <w:rsid w:val="00677F71"/>
    <w:rsid w:val="006B5100"/>
    <w:rsid w:val="006C5B1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2025-07-17T22:02:00.0000000Z</dcterms:modified>
</coreProperties>
</file>