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AFF4" w:rsidR="0061148E" w:rsidRPr="008F69F5" w:rsidRDefault="00655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0E95" w:rsidR="0061148E" w:rsidRPr="008F69F5" w:rsidRDefault="00655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8C7E1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75726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745F4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64362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801C3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0603D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F9ABD" w:rsidR="00B87ED3" w:rsidRPr="008F69F5" w:rsidRDefault="00655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01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C0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93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39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52682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6B0B7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295FF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14CB" w:rsidR="00B87ED3" w:rsidRPr="00944D28" w:rsidRDefault="0065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2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1C6FE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19332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F0578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34A15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91043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EA4C9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66D7A" w:rsidR="00B87ED3" w:rsidRPr="008F69F5" w:rsidRDefault="00655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46377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024F2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23E7D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8C976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ED8A5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57E37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49A48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D0780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FE6D2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89CED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2DA80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5EA24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7ABF2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BAE30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4776A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73B96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21051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EBF1A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2F35B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D8C43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C792A" w:rsidR="00B87ED3" w:rsidRPr="008F69F5" w:rsidRDefault="00655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7C4F" w:rsidR="00B87ED3" w:rsidRPr="00944D28" w:rsidRDefault="0065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50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