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853A" w:rsidR="0061148E" w:rsidRPr="008F69F5" w:rsidRDefault="007D5D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154C" w:rsidR="0061148E" w:rsidRPr="008F69F5" w:rsidRDefault="007D5D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8F123" w:rsidR="00B87ED3" w:rsidRPr="008F69F5" w:rsidRDefault="007D5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455E5" w:rsidR="00B87ED3" w:rsidRPr="008F69F5" w:rsidRDefault="007D5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03534" w:rsidR="00B87ED3" w:rsidRPr="008F69F5" w:rsidRDefault="007D5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B7429" w:rsidR="00B87ED3" w:rsidRPr="008F69F5" w:rsidRDefault="007D5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50B59" w:rsidR="00B87ED3" w:rsidRPr="008F69F5" w:rsidRDefault="007D5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0DF3A" w:rsidR="00B87ED3" w:rsidRPr="008F69F5" w:rsidRDefault="007D5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A57C7" w:rsidR="00B87ED3" w:rsidRPr="008F69F5" w:rsidRDefault="007D5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0E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0F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C8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A0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56295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35C29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1CE68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E134" w:rsidR="00B87ED3" w:rsidRPr="00944D28" w:rsidRDefault="007D5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3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8D3ED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93371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9BDCC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2F825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15CCA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8B87B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11929" w:rsidR="00B87ED3" w:rsidRPr="008F69F5" w:rsidRDefault="007D5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475CA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9F924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E82AF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89A9D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D8F0F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9517E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7AAAB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6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8499D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B69C0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D4562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C564D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9ACBA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00601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23210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9D2EA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2EDBA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EE4AD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10BE2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2162E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7C902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C63C5" w:rsidR="00B87ED3" w:rsidRPr="008F69F5" w:rsidRDefault="007D5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C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7D5D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2025-07-20T02:15:00.0000000Z</dcterms:modified>
</coreProperties>
</file>