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E459" w:rsidR="0061148E" w:rsidRPr="008F69F5" w:rsidRDefault="001B15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E630" w:rsidR="0061148E" w:rsidRPr="008F69F5" w:rsidRDefault="001B15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BADA71" w:rsidR="00B87ED3" w:rsidRPr="008F69F5" w:rsidRDefault="001B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557129" w:rsidR="00B87ED3" w:rsidRPr="008F69F5" w:rsidRDefault="001B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FE4BB7" w:rsidR="00B87ED3" w:rsidRPr="008F69F5" w:rsidRDefault="001B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F9F29" w:rsidR="00B87ED3" w:rsidRPr="008F69F5" w:rsidRDefault="001B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A16B7" w:rsidR="00B87ED3" w:rsidRPr="008F69F5" w:rsidRDefault="001B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3426AC" w:rsidR="00B87ED3" w:rsidRPr="008F69F5" w:rsidRDefault="001B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C0B2A" w:rsidR="00B87ED3" w:rsidRPr="008F69F5" w:rsidRDefault="001B15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B79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A3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409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98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1FA25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A6DEE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B71EB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C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D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7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4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5EB4B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76518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6B8F0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8103D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BE72B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551E80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5F493" w:rsidR="00B87ED3" w:rsidRPr="008F69F5" w:rsidRDefault="001B15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EA34" w:rsidR="00B87ED3" w:rsidRPr="00944D28" w:rsidRDefault="001B1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59B9" w:rsidR="00B87ED3" w:rsidRPr="00944D28" w:rsidRDefault="001B1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19133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2D637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2618F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DB87D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F2226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8E586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AD5CA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C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8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C4417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19024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74F52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6F9FE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91930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04650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31D9C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D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3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A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8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89926E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5A83C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BEB68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58C040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3C1DF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F48A9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95C28" w:rsidR="00B87ED3" w:rsidRPr="008F69F5" w:rsidRDefault="001B15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3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421B4" w:rsidR="00B87ED3" w:rsidRPr="00944D28" w:rsidRDefault="001B1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1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5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