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0276" w:rsidR="0061148E" w:rsidRPr="008F69F5" w:rsidRDefault="00B94D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279D" w:rsidR="0061148E" w:rsidRPr="008F69F5" w:rsidRDefault="00B94D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37947" w:rsidR="00B87ED3" w:rsidRPr="008F69F5" w:rsidRDefault="00B9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05726" w:rsidR="00B87ED3" w:rsidRPr="008F69F5" w:rsidRDefault="00B9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3B6C9" w:rsidR="00B87ED3" w:rsidRPr="008F69F5" w:rsidRDefault="00B9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19C16" w:rsidR="00B87ED3" w:rsidRPr="008F69F5" w:rsidRDefault="00B9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804FD1" w:rsidR="00B87ED3" w:rsidRPr="008F69F5" w:rsidRDefault="00B9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4588E" w:rsidR="00B87ED3" w:rsidRPr="008F69F5" w:rsidRDefault="00B9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24EF3" w:rsidR="00B87ED3" w:rsidRPr="008F69F5" w:rsidRDefault="00B94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09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4C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B0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BB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D1CCA" w:rsidR="00B87ED3" w:rsidRPr="008F69F5" w:rsidRDefault="00B9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F8E55" w:rsidR="00B87ED3" w:rsidRPr="008F69F5" w:rsidRDefault="00B9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EFA67" w:rsidR="00B87ED3" w:rsidRPr="008F69F5" w:rsidRDefault="00B9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B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E3EB" w:rsidR="00B87ED3" w:rsidRPr="00944D28" w:rsidRDefault="00B94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91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0B261" w:rsidR="00B87ED3" w:rsidRPr="008F69F5" w:rsidRDefault="00B9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AC1D9" w:rsidR="00B87ED3" w:rsidRPr="008F69F5" w:rsidRDefault="00B9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A7B09" w:rsidR="00B87ED3" w:rsidRPr="008F69F5" w:rsidRDefault="00B9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73069" w:rsidR="00B87ED3" w:rsidRPr="008F69F5" w:rsidRDefault="00B9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FFCB7" w:rsidR="00B87ED3" w:rsidRPr="008F69F5" w:rsidRDefault="00B9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E7938" w:rsidR="00B87ED3" w:rsidRPr="008F69F5" w:rsidRDefault="00B9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E027C" w:rsidR="00B87ED3" w:rsidRPr="008F69F5" w:rsidRDefault="00B94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B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E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D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456A2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8D88D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7D3D5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D94BE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3B3E1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0B470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7CFC7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8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0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A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CC27D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B02AE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9F0D8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799B0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A0FF4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8D1B3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8F668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E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2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C19AA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504D0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3DB10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74592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D5A9C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092F7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31133" w:rsidR="00B87ED3" w:rsidRPr="008F69F5" w:rsidRDefault="00B94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4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7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DB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2024-06-10T07:36:00.0000000Z</dcterms:modified>
</coreProperties>
</file>