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F97C" w:rsidR="0061148E" w:rsidRPr="008F69F5" w:rsidRDefault="00F13A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B579" w:rsidR="0061148E" w:rsidRPr="008F69F5" w:rsidRDefault="00F13A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957AB" w:rsidR="00B87ED3" w:rsidRPr="008F69F5" w:rsidRDefault="00F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424E0" w:rsidR="00B87ED3" w:rsidRPr="008F69F5" w:rsidRDefault="00F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4ACCA" w:rsidR="00B87ED3" w:rsidRPr="008F69F5" w:rsidRDefault="00F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45258" w:rsidR="00B87ED3" w:rsidRPr="008F69F5" w:rsidRDefault="00F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EF549" w:rsidR="00B87ED3" w:rsidRPr="008F69F5" w:rsidRDefault="00F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E9A4C" w:rsidR="00B87ED3" w:rsidRPr="008F69F5" w:rsidRDefault="00F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F11E8" w:rsidR="00B87ED3" w:rsidRPr="008F69F5" w:rsidRDefault="00F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2B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4C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17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6F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B0678" w:rsidR="00B87ED3" w:rsidRPr="008F69F5" w:rsidRDefault="00F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F667F" w:rsidR="00B87ED3" w:rsidRPr="008F69F5" w:rsidRDefault="00F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59387" w:rsidR="00B87ED3" w:rsidRPr="008F69F5" w:rsidRDefault="00F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7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E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8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3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8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A7F0C" w:rsidR="00B87ED3" w:rsidRPr="008F69F5" w:rsidRDefault="00F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7A289" w:rsidR="00B87ED3" w:rsidRPr="008F69F5" w:rsidRDefault="00F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C5EC4" w:rsidR="00B87ED3" w:rsidRPr="008F69F5" w:rsidRDefault="00F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62841" w:rsidR="00B87ED3" w:rsidRPr="008F69F5" w:rsidRDefault="00F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3B6D8" w:rsidR="00B87ED3" w:rsidRPr="008F69F5" w:rsidRDefault="00F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D42AC" w:rsidR="00B87ED3" w:rsidRPr="008F69F5" w:rsidRDefault="00F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08735" w:rsidR="00B87ED3" w:rsidRPr="008F69F5" w:rsidRDefault="00F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D596B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2334E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5893F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00E18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5FA05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A8BDA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7F8DA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4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2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E0E4E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A9608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66AEE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B1BA3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ABF9A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E1D63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B17C0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A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0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A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67BA6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800DC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3C9A4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C3F09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55995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48C5E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7AF3F" w:rsidR="00B87ED3" w:rsidRPr="008F69F5" w:rsidRDefault="00F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2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A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2025-07-17T20:54:00.0000000Z</dcterms:modified>
</coreProperties>
</file>