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8295" w:rsidR="0061148E" w:rsidRPr="008F69F5" w:rsidRDefault="005B4B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15C9" w:rsidR="0061148E" w:rsidRPr="008F69F5" w:rsidRDefault="005B4B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ACF5F" w:rsidR="00B87ED3" w:rsidRPr="008F69F5" w:rsidRDefault="005B4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6A3DA" w:rsidR="00B87ED3" w:rsidRPr="008F69F5" w:rsidRDefault="005B4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EAEDE" w:rsidR="00B87ED3" w:rsidRPr="008F69F5" w:rsidRDefault="005B4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51145" w:rsidR="00B87ED3" w:rsidRPr="008F69F5" w:rsidRDefault="005B4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14814" w:rsidR="00B87ED3" w:rsidRPr="008F69F5" w:rsidRDefault="005B4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CB0A6" w:rsidR="00B87ED3" w:rsidRPr="008F69F5" w:rsidRDefault="005B4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6289D" w:rsidR="00B87ED3" w:rsidRPr="008F69F5" w:rsidRDefault="005B4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46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EB9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57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BB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D4E99" w:rsidR="00B87ED3" w:rsidRPr="008F69F5" w:rsidRDefault="005B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10C9C" w:rsidR="00B87ED3" w:rsidRPr="008F69F5" w:rsidRDefault="005B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1F570" w:rsidR="00B87ED3" w:rsidRPr="008F69F5" w:rsidRDefault="005B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2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0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B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7410" w:rsidR="00B87ED3" w:rsidRPr="00944D28" w:rsidRDefault="005B4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D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B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12F2A" w:rsidR="00B87ED3" w:rsidRPr="008F69F5" w:rsidRDefault="005B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806E7" w:rsidR="00B87ED3" w:rsidRPr="008F69F5" w:rsidRDefault="005B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1DF7F" w:rsidR="00B87ED3" w:rsidRPr="008F69F5" w:rsidRDefault="005B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1FC04" w:rsidR="00B87ED3" w:rsidRPr="008F69F5" w:rsidRDefault="005B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962CA" w:rsidR="00B87ED3" w:rsidRPr="008F69F5" w:rsidRDefault="005B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B7BC1" w:rsidR="00B87ED3" w:rsidRPr="008F69F5" w:rsidRDefault="005B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C63F1" w:rsidR="00B87ED3" w:rsidRPr="008F69F5" w:rsidRDefault="005B4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EB02" w:rsidR="00B87ED3" w:rsidRPr="00944D28" w:rsidRDefault="005B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86F1D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8A8DE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3C283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A8FC7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5F303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5E85D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0BDC5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2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8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4B6C4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8EFCB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EC86F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A1DC8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16B3B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7BBFF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B7363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C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D3A1F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BE5B0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2F357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09153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1BDF3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1AE95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ED952" w:rsidR="00B87ED3" w:rsidRPr="008F69F5" w:rsidRDefault="005B4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0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3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4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B94"/>
    <w:rsid w:val="0061148E"/>
    <w:rsid w:val="00641F1B"/>
    <w:rsid w:val="00677F71"/>
    <w:rsid w:val="006963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2024-06-10T06:15:00.0000000Z</dcterms:modified>
</coreProperties>
</file>