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B69B" w:rsidR="0061148E" w:rsidRPr="008F69F5" w:rsidRDefault="00E02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C58D" w:rsidR="0061148E" w:rsidRPr="008F69F5" w:rsidRDefault="00E02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B98FE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F3CA6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157D7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7507B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7136B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655B0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F8303" w:rsidR="00B87ED3" w:rsidRPr="008F69F5" w:rsidRDefault="00E02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AA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23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AD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95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C74F7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9794B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2FDA7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B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76464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01ADA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28C41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1BC4C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FDCE7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B91FE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E64F1" w:rsidR="00B87ED3" w:rsidRPr="008F69F5" w:rsidRDefault="00E02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8272" w:rsidR="00B87ED3" w:rsidRPr="00944D28" w:rsidRDefault="00E0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063D4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C48DC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9AD18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9D9A3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EED52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AD864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973B6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6377E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5526F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2CB19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B3661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13E8B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EA015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EF97E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49F6A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30836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1F547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C246F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DCCAD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337EE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086AB" w:rsidR="00B87ED3" w:rsidRPr="008F69F5" w:rsidRDefault="00E02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AE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