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F424" w:rsidR="0061148E" w:rsidRPr="008F69F5" w:rsidRDefault="005521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3B38" w:rsidR="0061148E" w:rsidRPr="008F69F5" w:rsidRDefault="005521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D4E8D" w:rsidR="00B87ED3" w:rsidRPr="008F69F5" w:rsidRDefault="00552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96025" w:rsidR="00B87ED3" w:rsidRPr="008F69F5" w:rsidRDefault="00552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139C3" w:rsidR="00B87ED3" w:rsidRPr="008F69F5" w:rsidRDefault="00552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F4179" w:rsidR="00B87ED3" w:rsidRPr="008F69F5" w:rsidRDefault="00552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5766B" w:rsidR="00B87ED3" w:rsidRPr="008F69F5" w:rsidRDefault="00552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60DE4" w:rsidR="00B87ED3" w:rsidRPr="008F69F5" w:rsidRDefault="00552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6CD07" w:rsidR="00B87ED3" w:rsidRPr="008F69F5" w:rsidRDefault="00552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DB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45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2D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48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916485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5E8D7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7AD11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FD4C" w:rsidR="00B87ED3" w:rsidRPr="00944D28" w:rsidRDefault="00552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74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499B4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F0739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3D9E1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5E275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4FE6F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EE724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9E2D0" w:rsidR="00B87ED3" w:rsidRPr="008F69F5" w:rsidRDefault="00552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9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81DE7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4C752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A6CCF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C7D6D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41A34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D3A98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D4F34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0BDC1" w:rsidR="00B87ED3" w:rsidRPr="00944D28" w:rsidRDefault="0055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5E2E8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5152E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3BF5F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EFC5F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6EC1D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90722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DA5FE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A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D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5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C5DE2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3A95D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B65B6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BA362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596E0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03E89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06285" w:rsidR="00B87ED3" w:rsidRPr="008F69F5" w:rsidRDefault="00552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BDF7" w:rsidR="00B87ED3" w:rsidRPr="00944D28" w:rsidRDefault="0055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7C6"/>
    <w:rsid w:val="001D5720"/>
    <w:rsid w:val="00305B65"/>
    <w:rsid w:val="003441B6"/>
    <w:rsid w:val="004324DA"/>
    <w:rsid w:val="004A7085"/>
    <w:rsid w:val="004D505A"/>
    <w:rsid w:val="004F73F6"/>
    <w:rsid w:val="00507530"/>
    <w:rsid w:val="005521F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2024-06-10T04:14:00.0000000Z</dcterms:modified>
</coreProperties>
</file>