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9D69" w:rsidR="0061148E" w:rsidRPr="008F69F5" w:rsidRDefault="00CC5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9E8DB" w:rsidR="0061148E" w:rsidRPr="008F69F5" w:rsidRDefault="00CC5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CDF502" w:rsidR="00B87ED3" w:rsidRPr="008F69F5" w:rsidRDefault="00CC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C4055" w:rsidR="00B87ED3" w:rsidRPr="008F69F5" w:rsidRDefault="00CC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20992" w:rsidR="00B87ED3" w:rsidRPr="008F69F5" w:rsidRDefault="00CC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E8FF5" w:rsidR="00B87ED3" w:rsidRPr="008F69F5" w:rsidRDefault="00CC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B069B" w:rsidR="00B87ED3" w:rsidRPr="008F69F5" w:rsidRDefault="00CC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67007" w:rsidR="00B87ED3" w:rsidRPr="008F69F5" w:rsidRDefault="00CC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18B2C" w:rsidR="00B87ED3" w:rsidRPr="008F69F5" w:rsidRDefault="00CC5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71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D2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BC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64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A6994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3EE7F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91F7C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336F" w:rsidR="00B87ED3" w:rsidRPr="00944D28" w:rsidRDefault="00CC5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B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02E84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9523A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3DFB1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7097D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AC3F8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FAE35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4D3FD" w:rsidR="00B87ED3" w:rsidRPr="008F69F5" w:rsidRDefault="00CC5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B9AB" w:rsidR="00B87ED3" w:rsidRPr="00944D28" w:rsidRDefault="00CC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AD8FC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DAD6E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36823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83E1A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595E5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4CA1A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12F09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7C5E" w:rsidR="00B87ED3" w:rsidRPr="00944D28" w:rsidRDefault="00CC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E4E1F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5C978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B490F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99996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842E1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B9B52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9DD7C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77016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E3DCA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995CC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27E0D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D09A3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76F44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EA3FA" w:rsidR="00B87ED3" w:rsidRPr="008F69F5" w:rsidRDefault="00CC5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B2AC7"/>
    <w:rsid w:val="00B318D0"/>
    <w:rsid w:val="00B87ED3"/>
    <w:rsid w:val="00BD2EA8"/>
    <w:rsid w:val="00C65D02"/>
    <w:rsid w:val="00CC52D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2025-07-17T11:05:00.0000000Z</dcterms:modified>
</coreProperties>
</file>