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0912" w:rsidR="0061148E" w:rsidRPr="008F69F5" w:rsidRDefault="002063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6AA2" w:rsidR="0061148E" w:rsidRPr="008F69F5" w:rsidRDefault="002063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1F92B" w:rsidR="00B87ED3" w:rsidRPr="008F69F5" w:rsidRDefault="0020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8D19D" w:rsidR="00B87ED3" w:rsidRPr="008F69F5" w:rsidRDefault="0020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5D324" w:rsidR="00B87ED3" w:rsidRPr="008F69F5" w:rsidRDefault="0020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E4A99" w:rsidR="00B87ED3" w:rsidRPr="008F69F5" w:rsidRDefault="0020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F373D" w:rsidR="00B87ED3" w:rsidRPr="008F69F5" w:rsidRDefault="0020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EEF8B" w:rsidR="00B87ED3" w:rsidRPr="008F69F5" w:rsidRDefault="0020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E54AD" w:rsidR="00B87ED3" w:rsidRPr="008F69F5" w:rsidRDefault="0020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88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B5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6B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97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E44B9" w:rsidR="00B87ED3" w:rsidRPr="008F69F5" w:rsidRDefault="0020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F76A6" w:rsidR="00B87ED3" w:rsidRPr="008F69F5" w:rsidRDefault="0020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DF9BA" w:rsidR="00B87ED3" w:rsidRPr="008F69F5" w:rsidRDefault="0020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B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3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1713" w:rsidR="00B87ED3" w:rsidRPr="00944D28" w:rsidRDefault="0020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3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11292" w:rsidR="00B87ED3" w:rsidRPr="008F69F5" w:rsidRDefault="0020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9AAD1" w:rsidR="00B87ED3" w:rsidRPr="008F69F5" w:rsidRDefault="0020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11F8D" w:rsidR="00B87ED3" w:rsidRPr="008F69F5" w:rsidRDefault="0020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F4185" w:rsidR="00B87ED3" w:rsidRPr="008F69F5" w:rsidRDefault="0020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2ED90" w:rsidR="00B87ED3" w:rsidRPr="008F69F5" w:rsidRDefault="0020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C75D2" w:rsidR="00B87ED3" w:rsidRPr="008F69F5" w:rsidRDefault="0020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953F3" w:rsidR="00B87ED3" w:rsidRPr="008F69F5" w:rsidRDefault="0020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A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F5A2B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1872A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D377B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A0BE2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37332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2D4F4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6E5FB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B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0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3A41D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487EE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ECC2C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EA7A1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DB03A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017C7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DA4D3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F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B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0B227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AF111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02569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25834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BDF02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5CD25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31BFC" w:rsidR="00B87ED3" w:rsidRPr="008F69F5" w:rsidRDefault="0020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F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F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8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7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3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