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5C6F" w:rsidR="0061148E" w:rsidRPr="008F69F5" w:rsidRDefault="00AE1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1C89" w:rsidR="0061148E" w:rsidRPr="008F69F5" w:rsidRDefault="00AE1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C63DB" w:rsidR="00B87ED3" w:rsidRPr="008F69F5" w:rsidRDefault="00A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CF9D8" w:rsidR="00B87ED3" w:rsidRPr="008F69F5" w:rsidRDefault="00A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F2D66" w:rsidR="00B87ED3" w:rsidRPr="008F69F5" w:rsidRDefault="00A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73349" w:rsidR="00B87ED3" w:rsidRPr="008F69F5" w:rsidRDefault="00A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31CD7" w:rsidR="00B87ED3" w:rsidRPr="008F69F5" w:rsidRDefault="00A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7D3FB" w:rsidR="00B87ED3" w:rsidRPr="008F69F5" w:rsidRDefault="00A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D4E22" w:rsidR="00B87ED3" w:rsidRPr="008F69F5" w:rsidRDefault="00A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3A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DC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1B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74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66483" w:rsidR="00B87ED3" w:rsidRPr="008F69F5" w:rsidRDefault="00A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98A42" w:rsidR="00B87ED3" w:rsidRPr="008F69F5" w:rsidRDefault="00A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4094C" w:rsidR="00B87ED3" w:rsidRPr="008F69F5" w:rsidRDefault="00A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A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51E1F" w:rsidR="00B87ED3" w:rsidRPr="00944D28" w:rsidRDefault="00AE1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4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BD5D5" w:rsidR="00B87ED3" w:rsidRPr="008F69F5" w:rsidRDefault="00A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C4F35" w:rsidR="00B87ED3" w:rsidRPr="008F69F5" w:rsidRDefault="00A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6140F" w:rsidR="00B87ED3" w:rsidRPr="008F69F5" w:rsidRDefault="00A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807A7" w:rsidR="00B87ED3" w:rsidRPr="008F69F5" w:rsidRDefault="00A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42B54" w:rsidR="00B87ED3" w:rsidRPr="008F69F5" w:rsidRDefault="00A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D663B" w:rsidR="00B87ED3" w:rsidRPr="008F69F5" w:rsidRDefault="00A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D5754" w:rsidR="00B87ED3" w:rsidRPr="008F69F5" w:rsidRDefault="00A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C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5A1B1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81DFB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855AE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D7F83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15148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8F73D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80C5C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3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96FCF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B15DF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C83DB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BF14F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5A0E2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26C93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CFAB6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3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2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B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5E507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B4ADA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702F9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650E5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E9E88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5932E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6B7A3" w:rsidR="00B87ED3" w:rsidRPr="008F69F5" w:rsidRDefault="00A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0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A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DA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5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