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8933" w:rsidR="0061148E" w:rsidRPr="008F69F5" w:rsidRDefault="00275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87B8" w:rsidR="0061148E" w:rsidRPr="008F69F5" w:rsidRDefault="00275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4E7E1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02A6C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2B7BF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AB296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A1C00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FED4A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297E5" w:rsidR="00B87ED3" w:rsidRPr="008F69F5" w:rsidRDefault="00275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36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41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B9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10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B98D9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8756C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620EC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1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8F60" w:rsidR="00B87ED3" w:rsidRPr="00944D28" w:rsidRDefault="00275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E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C45F4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4D86F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B0502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EA375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01995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A5DAC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7F14F" w:rsidR="00B87ED3" w:rsidRPr="008F69F5" w:rsidRDefault="00275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4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03A74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8EC12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6D79D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42663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5C5AD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4C12D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A9225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CCC40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132FF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AAC25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2F012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960F1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1AF4B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DF59F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5A20" w:rsidR="00B87ED3" w:rsidRPr="00944D28" w:rsidRDefault="0027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8AE2D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B3134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81754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0B59C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40F24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82F1F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FC22E" w:rsidR="00B87ED3" w:rsidRPr="008F69F5" w:rsidRDefault="00275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D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2024-06-09T23:39:00.0000000Z</dcterms:modified>
</coreProperties>
</file>