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69BF" w:rsidR="0061148E" w:rsidRPr="008F69F5" w:rsidRDefault="008364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F262" w:rsidR="0061148E" w:rsidRPr="008F69F5" w:rsidRDefault="008364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00C17" w:rsidR="00B87ED3" w:rsidRPr="008F69F5" w:rsidRDefault="0083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B91D5" w:rsidR="00B87ED3" w:rsidRPr="008F69F5" w:rsidRDefault="0083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E9BD2" w:rsidR="00B87ED3" w:rsidRPr="008F69F5" w:rsidRDefault="0083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9DB1A" w:rsidR="00B87ED3" w:rsidRPr="008F69F5" w:rsidRDefault="0083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2A1F6" w:rsidR="00B87ED3" w:rsidRPr="008F69F5" w:rsidRDefault="0083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C9988" w:rsidR="00B87ED3" w:rsidRPr="008F69F5" w:rsidRDefault="0083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49FCE" w:rsidR="00B87ED3" w:rsidRPr="008F69F5" w:rsidRDefault="0083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16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90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E9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B4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1122F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0362B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81C91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818B" w:rsidR="00B87ED3" w:rsidRPr="00944D28" w:rsidRDefault="00836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C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51710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3D0AD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2BA74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85BD9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EF562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3D1F3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D9147" w:rsidR="00B87ED3" w:rsidRPr="008F69F5" w:rsidRDefault="0083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C2027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B25DB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B0B07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E9024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D5180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54FAB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67B7A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7DF2C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1B57D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73864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958D9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DB2FA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F04BC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F8956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0AA97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F74E8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C4554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39EE8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B6410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02525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C19E2" w:rsidR="00B87ED3" w:rsidRPr="008F69F5" w:rsidRDefault="0083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4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1D07" w:rsidR="00B87ED3" w:rsidRPr="00944D28" w:rsidRDefault="0083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3648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