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92BE" w:rsidR="0061148E" w:rsidRPr="008F69F5" w:rsidRDefault="000A4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8878" w:rsidR="0061148E" w:rsidRPr="008F69F5" w:rsidRDefault="000A4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421F6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38C8B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1D1BE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0A765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8A2E1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E1562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5E3B0" w:rsidR="00B87ED3" w:rsidRPr="008F69F5" w:rsidRDefault="000A4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5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B2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C3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86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58811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600E7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3CBDA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FEAF" w:rsidR="00B87ED3" w:rsidRPr="00944D28" w:rsidRDefault="000A4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4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3DE11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3189C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B1A89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B8844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D4F7A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6E052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3014B" w:rsidR="00B87ED3" w:rsidRPr="008F69F5" w:rsidRDefault="000A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B3C5" w:rsidR="00B87ED3" w:rsidRPr="00944D28" w:rsidRDefault="000A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8F84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CAF02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F2669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55D34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8B7BF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2F8E1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3DB5E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DF7F4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525F4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45018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5C020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5F45B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45517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2E2D9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0614C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A500A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AF0B9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6AA75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9DAC7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8BA97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F3472" w:rsidR="00B87ED3" w:rsidRPr="008F69F5" w:rsidRDefault="000A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F6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2024-06-09T22:19:00.0000000Z</dcterms:modified>
</coreProperties>
</file>