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B957" w:rsidR="0061148E" w:rsidRPr="008F69F5" w:rsidRDefault="00E12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6BA1" w:rsidR="0061148E" w:rsidRPr="008F69F5" w:rsidRDefault="00E12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2C041" w:rsidR="00B87ED3" w:rsidRPr="008F69F5" w:rsidRDefault="00E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3F400" w:rsidR="00B87ED3" w:rsidRPr="008F69F5" w:rsidRDefault="00E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00B63" w:rsidR="00B87ED3" w:rsidRPr="008F69F5" w:rsidRDefault="00E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744F6" w:rsidR="00B87ED3" w:rsidRPr="008F69F5" w:rsidRDefault="00E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B541B" w:rsidR="00B87ED3" w:rsidRPr="008F69F5" w:rsidRDefault="00E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F1422" w:rsidR="00B87ED3" w:rsidRPr="008F69F5" w:rsidRDefault="00E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7E04F" w:rsidR="00B87ED3" w:rsidRPr="008F69F5" w:rsidRDefault="00E1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0B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90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6D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34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ACE09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E30EE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E820E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9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83ED" w:rsidR="00B87ED3" w:rsidRPr="00944D28" w:rsidRDefault="00E12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2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87E01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1ECE1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6C6F5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C17DD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B14FE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BB189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936AD" w:rsidR="00B87ED3" w:rsidRPr="008F69F5" w:rsidRDefault="00E1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4946E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509CD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2707A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20057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19BBB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4413D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109FD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04A7" w:rsidR="00B87ED3" w:rsidRPr="00944D28" w:rsidRDefault="00E1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0E2B5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9E8C3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EB7B8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30EB5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07671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EF460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92EEC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9B5FE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D825F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A853A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34D4B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92FC0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6115C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CF643" w:rsidR="00B87ED3" w:rsidRPr="008F69F5" w:rsidRDefault="00E1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6347E" w:rsidR="00B87ED3" w:rsidRPr="00944D28" w:rsidRDefault="00E1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4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