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2B42" w:rsidR="0061148E" w:rsidRPr="008F69F5" w:rsidRDefault="00554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A519" w:rsidR="0061148E" w:rsidRPr="008F69F5" w:rsidRDefault="00554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AA34F" w:rsidR="00B87ED3" w:rsidRPr="008F69F5" w:rsidRDefault="0055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B16F2" w:rsidR="00B87ED3" w:rsidRPr="008F69F5" w:rsidRDefault="0055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3127A" w:rsidR="00B87ED3" w:rsidRPr="008F69F5" w:rsidRDefault="0055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DC573" w:rsidR="00B87ED3" w:rsidRPr="008F69F5" w:rsidRDefault="0055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DE2CC" w:rsidR="00B87ED3" w:rsidRPr="008F69F5" w:rsidRDefault="0055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30A5E" w:rsidR="00B87ED3" w:rsidRPr="008F69F5" w:rsidRDefault="0055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EF567" w:rsidR="00B87ED3" w:rsidRPr="008F69F5" w:rsidRDefault="0055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59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2F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CD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EC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24BE5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FA736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9F306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D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F9E0F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60551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3FA05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99393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95C9D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4EE00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B94DE" w:rsidR="00B87ED3" w:rsidRPr="008F69F5" w:rsidRDefault="0055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266F3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B934B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ECB43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1A25F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0EB05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8670D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6C787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FC82" w:rsidR="00B87ED3" w:rsidRPr="00944D28" w:rsidRDefault="00554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29803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44822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B4130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1F3A7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1DB1F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99843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C1010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2770C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A98A1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74A4E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8137F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7157A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2DC38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51582" w:rsidR="00B87ED3" w:rsidRPr="008F69F5" w:rsidRDefault="0055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0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2024-06-09T20:58:00.0000000Z</dcterms:modified>
</coreProperties>
</file>