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38D3" w:rsidR="0061148E" w:rsidRPr="008F69F5" w:rsidRDefault="001D2F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D454" w:rsidR="0061148E" w:rsidRPr="008F69F5" w:rsidRDefault="001D2F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307318" w:rsidR="00B87ED3" w:rsidRPr="008F69F5" w:rsidRDefault="001D2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4D587" w:rsidR="00B87ED3" w:rsidRPr="008F69F5" w:rsidRDefault="001D2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8E1F8" w:rsidR="00B87ED3" w:rsidRPr="008F69F5" w:rsidRDefault="001D2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86E0B" w:rsidR="00B87ED3" w:rsidRPr="008F69F5" w:rsidRDefault="001D2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64CD4" w:rsidR="00B87ED3" w:rsidRPr="008F69F5" w:rsidRDefault="001D2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293F4" w:rsidR="00B87ED3" w:rsidRPr="008F69F5" w:rsidRDefault="001D2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F6769" w:rsidR="00B87ED3" w:rsidRPr="008F69F5" w:rsidRDefault="001D2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08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1D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0E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B3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D1F05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578A2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FFA70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7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5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F016" w:rsidR="00B87ED3" w:rsidRPr="00944D28" w:rsidRDefault="001D2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7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8F4B7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B984F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2E191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2B39E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73168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356E1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E1566" w:rsidR="00B87ED3" w:rsidRPr="008F69F5" w:rsidRDefault="001D2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C2E29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EE36B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A3468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04AE0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D62CB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FC04B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72DA0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3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C5542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0D42E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20AA2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7662D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7671C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CC10F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AEC08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7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E1203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B7BA0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38638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1FA4B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D5C58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B1E59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AFEFB" w:rsidR="00B87ED3" w:rsidRPr="008F69F5" w:rsidRDefault="001D2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777D9" w:rsidR="00B87ED3" w:rsidRPr="00944D28" w:rsidRDefault="001D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B2217"/>
    <w:rsid w:val="001D2F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2024-06-09T19:36:00.0000000Z</dcterms:modified>
</coreProperties>
</file>