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0F7F" w:rsidR="0061148E" w:rsidRPr="008F69F5" w:rsidRDefault="00250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E62D" w:rsidR="0061148E" w:rsidRPr="008F69F5" w:rsidRDefault="00250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89CCA" w:rsidR="00B87ED3" w:rsidRPr="008F69F5" w:rsidRDefault="0025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ABAEF" w:rsidR="00B87ED3" w:rsidRPr="008F69F5" w:rsidRDefault="0025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34A3E" w:rsidR="00B87ED3" w:rsidRPr="008F69F5" w:rsidRDefault="0025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32F9B" w:rsidR="00B87ED3" w:rsidRPr="008F69F5" w:rsidRDefault="0025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59ED8" w:rsidR="00B87ED3" w:rsidRPr="008F69F5" w:rsidRDefault="0025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68381" w:rsidR="00B87ED3" w:rsidRPr="008F69F5" w:rsidRDefault="0025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C5C41" w:rsidR="00B87ED3" w:rsidRPr="008F69F5" w:rsidRDefault="0025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C0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4A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38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7B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6D451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D4AE5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9854A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E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4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D284F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64307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A82D3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B4E13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3FA7F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EFD4D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CE2D9" w:rsidR="00B87ED3" w:rsidRPr="008F69F5" w:rsidRDefault="0025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61E0B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E597B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883EB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97E72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2C2B5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B1640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822BC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10360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83199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27990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A5476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D81C3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A8668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5685C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3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567A4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06FA3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6717D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4DC33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D7906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44D75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EE945" w:rsidR="00B87ED3" w:rsidRPr="008F69F5" w:rsidRDefault="0025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27F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2024-06-09T18:56:00.0000000Z</dcterms:modified>
</coreProperties>
</file>