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3700" w:rsidR="0061148E" w:rsidRPr="008F69F5" w:rsidRDefault="004D0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DA93" w:rsidR="0061148E" w:rsidRPr="008F69F5" w:rsidRDefault="004D0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55132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7A666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CC240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B0FF1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48B25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9C4D7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965F3" w:rsidR="00B87ED3" w:rsidRPr="008F69F5" w:rsidRDefault="004D0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7F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2B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03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04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7A296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44976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6493A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2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B4C42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EF1F8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BFD7D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219BA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F6D04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9322E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504CD" w:rsidR="00B87ED3" w:rsidRPr="008F69F5" w:rsidRDefault="004D0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17C5E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0491C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ECA2C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2E119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5E0EF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A4222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A3234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7CBEE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DF004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3DA27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E31A4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576C4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C3EE9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D7035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F719B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3CF0C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3F281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9551C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158CF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6FC7C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8BF99" w:rsidR="00B87ED3" w:rsidRPr="008F69F5" w:rsidRDefault="004D0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A1D1" w:rsidR="00B87ED3" w:rsidRPr="00944D28" w:rsidRDefault="004D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304"/>
    <w:rsid w:val="004D023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2024-06-09T17:35:00.0000000Z</dcterms:modified>
</coreProperties>
</file>