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12A9" w:rsidR="0061148E" w:rsidRPr="008F69F5" w:rsidRDefault="00F85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ACF4" w:rsidR="0061148E" w:rsidRPr="008F69F5" w:rsidRDefault="00F85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39F4F" w:rsidR="00B87ED3" w:rsidRPr="008F69F5" w:rsidRDefault="00F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52AC1" w:rsidR="00B87ED3" w:rsidRPr="008F69F5" w:rsidRDefault="00F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13500" w:rsidR="00B87ED3" w:rsidRPr="008F69F5" w:rsidRDefault="00F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D05AA" w:rsidR="00B87ED3" w:rsidRPr="008F69F5" w:rsidRDefault="00F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B4C78" w:rsidR="00B87ED3" w:rsidRPr="008F69F5" w:rsidRDefault="00F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A630C" w:rsidR="00B87ED3" w:rsidRPr="008F69F5" w:rsidRDefault="00F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A3BE5" w:rsidR="00B87ED3" w:rsidRPr="008F69F5" w:rsidRDefault="00F8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FD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1B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87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3B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57AEE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59172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0BA26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EF1E" w:rsidR="00B87ED3" w:rsidRPr="00944D28" w:rsidRDefault="00F8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1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47A8D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DEFFF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D5C83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A012D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3BC2D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6E92B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DF069" w:rsidR="00B87ED3" w:rsidRPr="008F69F5" w:rsidRDefault="00F8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04A2" w:rsidR="00B87ED3" w:rsidRPr="00944D28" w:rsidRDefault="00F8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7660" w:rsidR="00B87ED3" w:rsidRPr="00944D28" w:rsidRDefault="00F8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6105D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77D93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942E3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084C6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DA429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9DFE5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94B26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1464A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DBC75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C5371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907CF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BFC5E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48CAA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B6DD3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E113E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FE71A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56C3B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85D03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1C953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F2404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B3D2D" w:rsidR="00B87ED3" w:rsidRPr="008F69F5" w:rsidRDefault="00F8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FD02" w:rsidR="00B87ED3" w:rsidRPr="00944D28" w:rsidRDefault="00F8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85A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2024-06-09T11:32:00.0000000Z</dcterms:modified>
</coreProperties>
</file>