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8C43" w:rsidR="0061148E" w:rsidRPr="008F69F5" w:rsidRDefault="00264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E419" w:rsidR="0061148E" w:rsidRPr="008F69F5" w:rsidRDefault="00264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0CB47" w:rsidR="00B87ED3" w:rsidRPr="008F69F5" w:rsidRDefault="00264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9C991" w:rsidR="00B87ED3" w:rsidRPr="008F69F5" w:rsidRDefault="00264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1C2DA" w:rsidR="00B87ED3" w:rsidRPr="008F69F5" w:rsidRDefault="00264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9DDA2" w:rsidR="00B87ED3" w:rsidRPr="008F69F5" w:rsidRDefault="00264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6CCB2" w:rsidR="00B87ED3" w:rsidRPr="008F69F5" w:rsidRDefault="00264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FD91B" w:rsidR="00B87ED3" w:rsidRPr="008F69F5" w:rsidRDefault="00264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7A9AC" w:rsidR="00B87ED3" w:rsidRPr="008F69F5" w:rsidRDefault="00264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56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18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10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1F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96DEE" w:rsidR="00B87ED3" w:rsidRPr="008F69F5" w:rsidRDefault="00264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D5DD8" w:rsidR="00B87ED3" w:rsidRPr="008F69F5" w:rsidRDefault="00264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E72E8" w:rsidR="00B87ED3" w:rsidRPr="008F69F5" w:rsidRDefault="00264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4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3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34B4C" w:rsidR="00B87ED3" w:rsidRPr="00944D28" w:rsidRDefault="00264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2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9BFD2" w:rsidR="00B87ED3" w:rsidRPr="008F69F5" w:rsidRDefault="00264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959B8" w:rsidR="00B87ED3" w:rsidRPr="008F69F5" w:rsidRDefault="00264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079D7" w:rsidR="00B87ED3" w:rsidRPr="008F69F5" w:rsidRDefault="00264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DD3A4" w:rsidR="00B87ED3" w:rsidRPr="008F69F5" w:rsidRDefault="00264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0B28B" w:rsidR="00B87ED3" w:rsidRPr="008F69F5" w:rsidRDefault="00264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FFB48" w:rsidR="00B87ED3" w:rsidRPr="008F69F5" w:rsidRDefault="00264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7B56C" w:rsidR="00B87ED3" w:rsidRPr="008F69F5" w:rsidRDefault="00264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E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A5428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3E647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8BB29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AE6E1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D7224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CBDAC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59738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B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0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00F4B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AC7A1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18259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F8BF8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7AA9F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51348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21AF5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7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9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E9FE0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9310B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981EE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B3C4C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8BEEE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3FEAB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A2174" w:rsidR="00B87ED3" w:rsidRPr="008F69F5" w:rsidRDefault="00264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5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1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E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CD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2024-06-09T11:03:00.0000000Z</dcterms:modified>
</coreProperties>
</file>