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9A2428" w:rsidR="00333742" w:rsidRPr="008F69F5" w:rsidRDefault="00626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5903F" w:rsidR="00B87ED3" w:rsidRPr="008F69F5" w:rsidRDefault="00626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26C4B" w:rsidR="00B87ED3" w:rsidRPr="008F69F5" w:rsidRDefault="00626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8A30A" w:rsidR="00B87ED3" w:rsidRPr="008F69F5" w:rsidRDefault="00626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07FC0" w:rsidR="00B87ED3" w:rsidRPr="008F69F5" w:rsidRDefault="00626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9FC0D" w:rsidR="00B87ED3" w:rsidRPr="008F69F5" w:rsidRDefault="00626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127F6" w:rsidR="00B87ED3" w:rsidRPr="008F69F5" w:rsidRDefault="00626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F426E" w:rsidR="00B87ED3" w:rsidRPr="008F69F5" w:rsidRDefault="00626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45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25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18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39EAF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3853B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9220E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AAFC8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6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87740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F122B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044A1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D3C6A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F9C97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C4BE2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9AFCF" w:rsidR="00B87ED3" w:rsidRPr="008F69F5" w:rsidRDefault="00626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038B6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B401E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44B98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1A53F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626D6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B1569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7DF81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917F4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B1A38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26D5A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BCA59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7EDFC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739AF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5EFFF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9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65224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9F9C2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31064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58391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93E16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D67DF" w:rsidR="00B87ED3" w:rsidRPr="008F69F5" w:rsidRDefault="00626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AE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26A0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