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D192" w:rsidR="0061148E" w:rsidRPr="008F69F5" w:rsidRDefault="005C7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A448" w:rsidR="0061148E" w:rsidRPr="008F69F5" w:rsidRDefault="005C7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D8A65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70886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72E35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C8CEF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41CB8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339F0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27D9E" w:rsidR="00B87ED3" w:rsidRPr="008F69F5" w:rsidRDefault="005C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F2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41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71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21092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9D746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6CEAA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48127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D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5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98C9" w:rsidR="00B87ED3" w:rsidRPr="00944D28" w:rsidRDefault="005C7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4712E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50335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266CB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B87E2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271CA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2D747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44648" w:rsidR="00B87ED3" w:rsidRPr="008F69F5" w:rsidRDefault="005C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341D" w:rsidR="00B87ED3" w:rsidRPr="00944D28" w:rsidRDefault="005C7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1CD1F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EDA78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F54E9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E6FA3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CA5DA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0C7CC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4EFFC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DD136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59069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FFB36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9E2B0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926D3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F24CA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5D9AB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9DC04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B8AA1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CAC07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442DF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06419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D4E17" w:rsidR="00B87ED3" w:rsidRPr="008F69F5" w:rsidRDefault="005C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A4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4D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2024-06-13T10:09:00.0000000Z</dcterms:modified>
</coreProperties>
</file>