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5330" w:rsidR="0061148E" w:rsidRPr="008F69F5" w:rsidRDefault="009C0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7012" w:rsidR="0061148E" w:rsidRPr="008F69F5" w:rsidRDefault="009C0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EC4B7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D7498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25FAE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2AC60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D006C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07151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38C77" w:rsidR="00B87ED3" w:rsidRPr="008F69F5" w:rsidRDefault="009C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13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69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85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D22D4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FCCF8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992AA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64AB9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6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25E9" w:rsidR="00B87ED3" w:rsidRPr="00944D28" w:rsidRDefault="009C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8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BACCD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AE0C3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C65F8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D7BB4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19404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387C8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22CDB" w:rsidR="00B87ED3" w:rsidRPr="008F69F5" w:rsidRDefault="009C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5CEAB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071AA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5CC17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A5D70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78C64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DD02D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A0029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6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AE17B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51F0B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02599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38437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B3274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3E35C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B6861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6DDEE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CCE23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3355B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12C69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16B29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1DC7D" w:rsidR="00B87ED3" w:rsidRPr="008F69F5" w:rsidRDefault="009C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98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1BC5" w:rsidR="00B87ED3" w:rsidRPr="00944D28" w:rsidRDefault="009C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9C05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2025-07-19T21:09:00.0000000Z</dcterms:modified>
</coreProperties>
</file>