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2757" w:rsidR="0061148E" w:rsidRPr="008F69F5" w:rsidRDefault="00071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C324" w:rsidR="0061148E" w:rsidRPr="008F69F5" w:rsidRDefault="00071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E1F6A" w:rsidR="00B87ED3" w:rsidRPr="008F69F5" w:rsidRDefault="00071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50C5A" w:rsidR="00B87ED3" w:rsidRPr="008F69F5" w:rsidRDefault="00071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4008C" w:rsidR="00B87ED3" w:rsidRPr="008F69F5" w:rsidRDefault="00071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F7B02" w:rsidR="00B87ED3" w:rsidRPr="008F69F5" w:rsidRDefault="00071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95C39" w:rsidR="00B87ED3" w:rsidRPr="008F69F5" w:rsidRDefault="00071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BA81E" w:rsidR="00B87ED3" w:rsidRPr="008F69F5" w:rsidRDefault="00071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C1A00" w:rsidR="00B87ED3" w:rsidRPr="008F69F5" w:rsidRDefault="00071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F3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88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64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921BD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F4641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45E3E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F8653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FE0F" w:rsidR="00B87ED3" w:rsidRPr="00944D28" w:rsidRDefault="00071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E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7DF70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E0CF9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A77AB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3D322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66AE2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33C58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9A5C7" w:rsidR="00B87ED3" w:rsidRPr="008F69F5" w:rsidRDefault="00071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9277" w:rsidR="00B87ED3" w:rsidRPr="00944D28" w:rsidRDefault="0007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4E968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1F6E1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B0EE0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C0CEB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E4186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5A082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DB316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C96F" w:rsidR="00B87ED3" w:rsidRPr="00944D28" w:rsidRDefault="0007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47EE8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82D0F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8CDC5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55812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DECA6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DD8E8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F1B0D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B20D" w:rsidR="00B87ED3" w:rsidRPr="00944D28" w:rsidRDefault="0007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7F41D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E9935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09860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DB1E3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2E59B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40D3F" w:rsidR="00B87ED3" w:rsidRPr="008F69F5" w:rsidRDefault="00071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4A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F4C9" w:rsidR="00B87ED3" w:rsidRPr="00944D28" w:rsidRDefault="0007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2024-06-12T03:02:00.0000000Z</dcterms:modified>
</coreProperties>
</file>