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5D6FF" w:rsidR="0061148E" w:rsidRPr="008F69F5" w:rsidRDefault="001F5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FD53" w:rsidR="0061148E" w:rsidRPr="008F69F5" w:rsidRDefault="001F5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CABC8" w:rsidR="00B87ED3" w:rsidRPr="008F69F5" w:rsidRDefault="001F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648E2" w:rsidR="00B87ED3" w:rsidRPr="008F69F5" w:rsidRDefault="001F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74404" w:rsidR="00B87ED3" w:rsidRPr="008F69F5" w:rsidRDefault="001F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2453E" w:rsidR="00B87ED3" w:rsidRPr="008F69F5" w:rsidRDefault="001F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48402" w:rsidR="00B87ED3" w:rsidRPr="008F69F5" w:rsidRDefault="001F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52C0F" w:rsidR="00B87ED3" w:rsidRPr="008F69F5" w:rsidRDefault="001F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9EF1D" w:rsidR="00B87ED3" w:rsidRPr="008F69F5" w:rsidRDefault="001F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A4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EF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5F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25C67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B91D8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B2EEE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7C28C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5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3388C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18A01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3B270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DAB33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CB634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51A60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110F1" w:rsidR="00B87ED3" w:rsidRPr="008F69F5" w:rsidRDefault="001F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8F3E" w:rsidR="00B87ED3" w:rsidRPr="00944D28" w:rsidRDefault="001F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079DB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60FA8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3AA6F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39F2F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90627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B6648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4D821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F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4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32880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F97EF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3F707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CC44D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49F7C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8C389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5E47C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A48C1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9D03E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4C73D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1868E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C80C2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FB800" w:rsidR="00B87ED3" w:rsidRPr="008F69F5" w:rsidRDefault="001F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50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D45A" w:rsidR="00B87ED3" w:rsidRPr="00944D28" w:rsidRDefault="001F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2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2025-07-19T23:35:00.0000000Z</dcterms:modified>
</coreProperties>
</file>