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0A4D6" w:rsidR="0061148E" w:rsidRPr="008F69F5" w:rsidRDefault="001A34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6023" w:rsidR="0061148E" w:rsidRPr="008F69F5" w:rsidRDefault="001A34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5217C" w:rsidR="00B87ED3" w:rsidRPr="008F69F5" w:rsidRDefault="001A3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A5F3B" w:rsidR="00B87ED3" w:rsidRPr="008F69F5" w:rsidRDefault="001A3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F5B65" w:rsidR="00B87ED3" w:rsidRPr="008F69F5" w:rsidRDefault="001A3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7CF9E" w:rsidR="00B87ED3" w:rsidRPr="008F69F5" w:rsidRDefault="001A3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E890E" w:rsidR="00B87ED3" w:rsidRPr="008F69F5" w:rsidRDefault="001A3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2333A" w:rsidR="00B87ED3" w:rsidRPr="008F69F5" w:rsidRDefault="001A3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0DE73F" w:rsidR="00B87ED3" w:rsidRPr="008F69F5" w:rsidRDefault="001A3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5F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0C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F7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9D30D" w:rsidR="00B87ED3" w:rsidRPr="008F69F5" w:rsidRDefault="001A3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54808" w:rsidR="00B87ED3" w:rsidRPr="008F69F5" w:rsidRDefault="001A3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98A26" w:rsidR="00B87ED3" w:rsidRPr="008F69F5" w:rsidRDefault="001A3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430F1" w:rsidR="00B87ED3" w:rsidRPr="008F69F5" w:rsidRDefault="001A3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3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9FD65" w:rsidR="00B87ED3" w:rsidRPr="00944D28" w:rsidRDefault="001A3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9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65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8DFEA" w:rsidR="00B87ED3" w:rsidRPr="008F69F5" w:rsidRDefault="001A3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48BD7" w:rsidR="00B87ED3" w:rsidRPr="008F69F5" w:rsidRDefault="001A3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AACC5" w:rsidR="00B87ED3" w:rsidRPr="008F69F5" w:rsidRDefault="001A3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78484" w:rsidR="00B87ED3" w:rsidRPr="008F69F5" w:rsidRDefault="001A3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46208" w:rsidR="00B87ED3" w:rsidRPr="008F69F5" w:rsidRDefault="001A3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597C7" w:rsidR="00B87ED3" w:rsidRPr="008F69F5" w:rsidRDefault="001A3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82F33" w:rsidR="00B87ED3" w:rsidRPr="008F69F5" w:rsidRDefault="001A3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2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1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C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7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C79D3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1BA88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577DB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EE407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94840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B41FC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DC3C3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A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D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3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E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5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F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8321B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92B46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C740E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EBB8B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D1250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91AC9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7165E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E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D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4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5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1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2B649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883F5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B8EB6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96E4F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A73A3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F72EB" w:rsidR="00B87ED3" w:rsidRPr="008F69F5" w:rsidRDefault="001A3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B7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7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E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9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4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0AD"/>
    <w:rsid w:val="001A34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2024-06-12T02:32:00.0000000Z</dcterms:modified>
</coreProperties>
</file>