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0572" w:rsidR="0061148E" w:rsidRPr="008F69F5" w:rsidRDefault="00601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C997C" w:rsidR="0061148E" w:rsidRPr="008F69F5" w:rsidRDefault="00601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5558D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E1D38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6AFB7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55837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96A45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F663D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73E1E" w:rsidR="00B87ED3" w:rsidRPr="008F69F5" w:rsidRDefault="0060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8D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B5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DF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37C03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713EF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A6FA4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1FE3B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D580" w:rsidR="00B87ED3" w:rsidRPr="00944D28" w:rsidRDefault="00601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F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53B96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2D451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F4D9D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67910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2FA86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16AD8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0499A" w:rsidR="00B87ED3" w:rsidRPr="008F69F5" w:rsidRDefault="0060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C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BF488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C516D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D7839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8BB12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32559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DFD77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DCDA4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06846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D6A83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40E9C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F2F03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DDD01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99F10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BD5E4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EC57F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4E7CF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4316D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15F5B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09A29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F89E0" w:rsidR="00B87ED3" w:rsidRPr="008F69F5" w:rsidRDefault="0060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62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D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2024-06-12T02:20:00.0000000Z</dcterms:modified>
</coreProperties>
</file>