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3A56" w:rsidR="0061148E" w:rsidRPr="008F69F5" w:rsidRDefault="00136D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265B" w:rsidR="0061148E" w:rsidRPr="008F69F5" w:rsidRDefault="00136D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D403C" w:rsidR="00B87ED3" w:rsidRPr="008F69F5" w:rsidRDefault="0013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F42D0" w:rsidR="00B87ED3" w:rsidRPr="008F69F5" w:rsidRDefault="0013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A6BCA" w:rsidR="00B87ED3" w:rsidRPr="008F69F5" w:rsidRDefault="0013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58284" w:rsidR="00B87ED3" w:rsidRPr="008F69F5" w:rsidRDefault="0013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182BC" w:rsidR="00B87ED3" w:rsidRPr="008F69F5" w:rsidRDefault="0013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18967" w:rsidR="00B87ED3" w:rsidRPr="008F69F5" w:rsidRDefault="0013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0BF3C" w:rsidR="00B87ED3" w:rsidRPr="008F69F5" w:rsidRDefault="0013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E4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51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49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72759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DDF26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35B30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3193E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FB3F" w:rsidR="00B87ED3" w:rsidRPr="00944D28" w:rsidRDefault="0013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1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57A2A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4DF49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65EF3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CE9B4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8847D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CEE78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294EE" w:rsidR="00B87ED3" w:rsidRPr="008F69F5" w:rsidRDefault="0013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F7AC2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CC40A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69FBB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C9663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F1ADF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CA517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4A3CF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C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61B1A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2CD58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6F430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4B88A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FE075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EB34D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529DD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0D44F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2B4D6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29ECD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C5F53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8AB78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0B783" w:rsidR="00B87ED3" w:rsidRPr="008F69F5" w:rsidRDefault="0013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B3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DD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2024-06-12T01:40:00.0000000Z</dcterms:modified>
</coreProperties>
</file>