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6F7F0" w:rsidR="0061148E" w:rsidRPr="008F69F5" w:rsidRDefault="00C27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CD7A" w:rsidR="0061148E" w:rsidRPr="008F69F5" w:rsidRDefault="00C27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93CCD" w:rsidR="00B87ED3" w:rsidRPr="008F69F5" w:rsidRDefault="00C2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E2BAE" w:rsidR="00B87ED3" w:rsidRPr="008F69F5" w:rsidRDefault="00C2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1815C" w:rsidR="00B87ED3" w:rsidRPr="008F69F5" w:rsidRDefault="00C2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81042" w:rsidR="00B87ED3" w:rsidRPr="008F69F5" w:rsidRDefault="00C2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A8311" w:rsidR="00B87ED3" w:rsidRPr="008F69F5" w:rsidRDefault="00C2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EBAB8" w:rsidR="00B87ED3" w:rsidRPr="008F69F5" w:rsidRDefault="00C2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F5257" w:rsidR="00B87ED3" w:rsidRPr="008F69F5" w:rsidRDefault="00C27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2B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F3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C2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DBE17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A25C3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B52A5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5FE8C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8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32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43367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18BDA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005AC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DA48B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0204B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D8574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C038E" w:rsidR="00B87ED3" w:rsidRPr="008F69F5" w:rsidRDefault="00C27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F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5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1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F2F61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A3523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54736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95B56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9D182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336D7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AE308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77683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6F912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3EFEA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260A1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80624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5A1E4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80D8D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E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4650E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1F408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3A9B2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2AC5C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80B9A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D5C2C" w:rsidR="00B87ED3" w:rsidRPr="008F69F5" w:rsidRDefault="00C27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86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1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EFFF" w:rsidR="00B87ED3" w:rsidRPr="00944D28" w:rsidRDefault="00C2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8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27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