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BDF9" w:rsidR="0061148E" w:rsidRPr="008F69F5" w:rsidRDefault="00777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8558" w:rsidR="0061148E" w:rsidRPr="008F69F5" w:rsidRDefault="00777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3DC57" w:rsidR="00B87ED3" w:rsidRPr="008F69F5" w:rsidRDefault="0077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BFE0A" w:rsidR="00B87ED3" w:rsidRPr="008F69F5" w:rsidRDefault="0077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14074" w:rsidR="00B87ED3" w:rsidRPr="008F69F5" w:rsidRDefault="0077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0D15E" w:rsidR="00B87ED3" w:rsidRPr="008F69F5" w:rsidRDefault="0077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6A16E" w:rsidR="00B87ED3" w:rsidRPr="008F69F5" w:rsidRDefault="0077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AA05C" w:rsidR="00B87ED3" w:rsidRPr="008F69F5" w:rsidRDefault="0077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B70A1" w:rsidR="00B87ED3" w:rsidRPr="008F69F5" w:rsidRDefault="0077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F6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55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E9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A4B53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C5AAB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8EF2A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6C0AF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1987" w:rsidR="00B87ED3" w:rsidRPr="00944D28" w:rsidRDefault="00777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B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A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CEB6C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2C12D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8C31A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675DF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96170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0BFC9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48E1A" w:rsidR="00B87ED3" w:rsidRPr="008F69F5" w:rsidRDefault="0077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206B2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99F80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34FD8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53F35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A804D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F9A8D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3B634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DC448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DF411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6616C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F6CAE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A4F94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4B2ED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A8C23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9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B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7F471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35B34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B853B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19426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C1558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14CB9" w:rsidR="00B87ED3" w:rsidRPr="008F69F5" w:rsidRDefault="0077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5D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63CE" w:rsidR="00B87ED3" w:rsidRPr="00944D28" w:rsidRDefault="0077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9A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2024-06-11T23:39:00.0000000Z</dcterms:modified>
</coreProperties>
</file>