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8E98" w:rsidR="0061148E" w:rsidRPr="008F69F5" w:rsidRDefault="00CB3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DD4E" w:rsidR="0061148E" w:rsidRPr="008F69F5" w:rsidRDefault="00CB3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5DFA2" w:rsidR="00B87ED3" w:rsidRPr="008F69F5" w:rsidRDefault="00CB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6CCA6" w:rsidR="00B87ED3" w:rsidRPr="008F69F5" w:rsidRDefault="00CB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5D9B5" w:rsidR="00B87ED3" w:rsidRPr="008F69F5" w:rsidRDefault="00CB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46FED" w:rsidR="00B87ED3" w:rsidRPr="008F69F5" w:rsidRDefault="00CB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E82F2" w:rsidR="00B87ED3" w:rsidRPr="008F69F5" w:rsidRDefault="00CB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9C07A" w:rsidR="00B87ED3" w:rsidRPr="008F69F5" w:rsidRDefault="00CB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5A07F" w:rsidR="00B87ED3" w:rsidRPr="008F69F5" w:rsidRDefault="00CB3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1D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14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9B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9B525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78239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BA3B1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041A1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9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6C834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2BD89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DCE75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BEC3F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74D48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526F8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BACA3" w:rsidR="00B87ED3" w:rsidRPr="008F69F5" w:rsidRDefault="00CB3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F296E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2E969B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B1E43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54DC2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E3CEB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869B9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71B17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34FFC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C8EBD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6107C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CE12D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E6DB1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FDFE0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F3CD5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93655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1A036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ECA70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55767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75964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7C908" w:rsidR="00B87ED3" w:rsidRPr="008F69F5" w:rsidRDefault="00CB3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A4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5C0F" w:rsidR="00B87ED3" w:rsidRPr="00944D28" w:rsidRDefault="00CB3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8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5A5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