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3D2E" w:rsidR="0061148E" w:rsidRPr="008F69F5" w:rsidRDefault="00784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80B1" w:rsidR="0061148E" w:rsidRPr="008F69F5" w:rsidRDefault="00784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EBAC6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88297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082FD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24210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0A743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18D65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C2116" w:rsidR="00B87ED3" w:rsidRPr="008F69F5" w:rsidRDefault="00784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EF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38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0C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39DAD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A81D6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EFC76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DEF9C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FCDD" w:rsidR="00B87ED3" w:rsidRPr="00944D28" w:rsidRDefault="00784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F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F1A00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53208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09E92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4A350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3E84C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505A2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9D28" w:rsidR="00B87ED3" w:rsidRPr="008F69F5" w:rsidRDefault="00784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D2ACB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96EFB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9CFD0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D3BB1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31DE9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A0B52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CF8A7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C9F32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5179D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26403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E7650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DEF2B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35E0E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08D8D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46C54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4D546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43EBA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573B7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0D926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7C2FC" w:rsidR="00B87ED3" w:rsidRPr="008F69F5" w:rsidRDefault="00784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93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84A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2024-06-11T22:17:00.0000000Z</dcterms:modified>
</coreProperties>
</file>