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41C20" w:rsidR="0061148E" w:rsidRPr="008F69F5" w:rsidRDefault="00E51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BCCF" w:rsidR="0061148E" w:rsidRPr="008F69F5" w:rsidRDefault="00E51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4B60C" w:rsidR="00B87ED3" w:rsidRPr="008F69F5" w:rsidRDefault="00E5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B9564" w:rsidR="00B87ED3" w:rsidRPr="008F69F5" w:rsidRDefault="00E5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944F2" w:rsidR="00B87ED3" w:rsidRPr="008F69F5" w:rsidRDefault="00E5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70B3A" w:rsidR="00B87ED3" w:rsidRPr="008F69F5" w:rsidRDefault="00E5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D8DD9" w:rsidR="00B87ED3" w:rsidRPr="008F69F5" w:rsidRDefault="00E5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BA5D9" w:rsidR="00B87ED3" w:rsidRPr="008F69F5" w:rsidRDefault="00E5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AC28D" w:rsidR="00B87ED3" w:rsidRPr="008F69F5" w:rsidRDefault="00E5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12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0D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A6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7ECDC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F3351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1FDF3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BA1CC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B9AF" w:rsidR="00B87ED3" w:rsidRPr="00944D28" w:rsidRDefault="00E51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E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7D97F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7A641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E9F26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FE7F3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E1908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F87D8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D30D8" w:rsidR="00B87ED3" w:rsidRPr="008F69F5" w:rsidRDefault="00E5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516C8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41B2B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696B7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C59EA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97823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33DC5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5B1B4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ACE4B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94972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2D5A5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AEA82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F6024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78EF1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60627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6BC3A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354BF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7717C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D3370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6098B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9D15A" w:rsidR="00B87ED3" w:rsidRPr="008F69F5" w:rsidRDefault="00E5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B3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13BF" w:rsidR="00B87ED3" w:rsidRPr="00944D28" w:rsidRDefault="00E5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5190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2025-07-19T09:33:00.0000000Z</dcterms:modified>
</coreProperties>
</file>