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2FCE" w:rsidR="0061148E" w:rsidRPr="008F69F5" w:rsidRDefault="00BD7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2B42" w:rsidR="0061148E" w:rsidRPr="008F69F5" w:rsidRDefault="00BD7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DB266" w:rsidR="00B87ED3" w:rsidRPr="008F69F5" w:rsidRDefault="00BD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E4F6B" w:rsidR="00B87ED3" w:rsidRPr="008F69F5" w:rsidRDefault="00BD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00A1F" w:rsidR="00B87ED3" w:rsidRPr="008F69F5" w:rsidRDefault="00BD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35CFC" w:rsidR="00B87ED3" w:rsidRPr="008F69F5" w:rsidRDefault="00BD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FF0C7" w:rsidR="00B87ED3" w:rsidRPr="008F69F5" w:rsidRDefault="00BD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0BC0B" w:rsidR="00B87ED3" w:rsidRPr="008F69F5" w:rsidRDefault="00BD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2081D" w:rsidR="00B87ED3" w:rsidRPr="008F69F5" w:rsidRDefault="00BD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96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5F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BF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3BDDC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51D93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F9164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EDECC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2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3155D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40083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94330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947FC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340A4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D9F92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2A4E5" w:rsidR="00B87ED3" w:rsidRPr="008F69F5" w:rsidRDefault="00BD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8793B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90009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31663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0DD1D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8319A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36C5A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A17EC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E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0CD74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C64BF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CB36F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29FDF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D4D25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79AE5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5D89C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D49EF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8D062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B9FF1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058EC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48EF7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8BAE6" w:rsidR="00B87ED3" w:rsidRPr="008F69F5" w:rsidRDefault="00BD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B2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2C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