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3D78" w:rsidR="0061148E" w:rsidRPr="008F69F5" w:rsidRDefault="00467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D93A" w:rsidR="0061148E" w:rsidRPr="008F69F5" w:rsidRDefault="00467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77BDD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9CAE2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3FAEA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893E9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6C661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F0F61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C39FD" w:rsidR="00B87ED3" w:rsidRPr="008F69F5" w:rsidRDefault="00467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25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EF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EE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FEF3B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DEF9A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D4409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F5689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76D6" w:rsidR="00B87ED3" w:rsidRPr="00944D28" w:rsidRDefault="00467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B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270AF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1C79C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23F44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E8E9E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E5BD6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A5F95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43704" w:rsidR="00B87ED3" w:rsidRPr="008F69F5" w:rsidRDefault="00467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88F64" w:rsidR="00B87ED3" w:rsidRPr="00944D28" w:rsidRDefault="004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184D1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30EEA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2310E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6F964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FE7DD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D31EE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61327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CBB1" w:rsidR="00B87ED3" w:rsidRPr="00944D28" w:rsidRDefault="004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C1EE8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D2A4F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6CF49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1CB60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7FB98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835D0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C1C79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50FAA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32913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F0764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E5B4F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7AC19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3E5DF" w:rsidR="00B87ED3" w:rsidRPr="008F69F5" w:rsidRDefault="00467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40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9E4B" w:rsidR="00B87ED3" w:rsidRPr="00944D28" w:rsidRDefault="0046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7E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