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2C16" w:rsidR="0061148E" w:rsidRPr="008F69F5" w:rsidRDefault="00B02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9575" w:rsidR="0061148E" w:rsidRPr="008F69F5" w:rsidRDefault="00B02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AD2F0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E87E9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2F300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28FBE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D39F9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82BDF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00B8C" w:rsidR="00B87ED3" w:rsidRPr="008F69F5" w:rsidRDefault="00B02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A85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F2D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8A8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C588C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FD4D6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69037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CED6C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7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1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1E51A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897B5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401BD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5D4FC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E5A9A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15B6B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5E5F7" w:rsidR="00B87ED3" w:rsidRPr="008F69F5" w:rsidRDefault="00B0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8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0E262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DD6FD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FDE9D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FE7A2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BA32E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6B529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1386A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6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B42D4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9CBA1B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8F72A5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E220A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59683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C2277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ADA20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07BE1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A5DD1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ABDF2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0164B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CC68D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9287E" w:rsidR="00B87ED3" w:rsidRPr="008F69F5" w:rsidRDefault="00B0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CE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3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02D7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2025-07-20T05:25:00.0000000Z</dcterms:modified>
</coreProperties>
</file>