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AE87" w:rsidR="0061148E" w:rsidRPr="008F69F5" w:rsidRDefault="00505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300A" w:rsidR="0061148E" w:rsidRPr="008F69F5" w:rsidRDefault="00505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3441E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ED9BD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15623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FE431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28818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83BE6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0D681" w:rsidR="00B87ED3" w:rsidRPr="008F69F5" w:rsidRDefault="0050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9E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8B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3D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67B01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2FEA9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3C520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C6908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89B0" w:rsidR="00B87ED3" w:rsidRPr="00944D28" w:rsidRDefault="0050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4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9EE59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07A81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00083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CE2DA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A9351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8ADE4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AD4DA" w:rsidR="00B87ED3" w:rsidRPr="008F69F5" w:rsidRDefault="0050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D6979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B09B8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2E8AC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6231D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C8FB6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AAD69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891A1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6151E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64769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9AD56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C005A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06A67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D2A64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6A06A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7B49E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19802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3A0E4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644FE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F0859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28373" w:rsidR="00B87ED3" w:rsidRPr="008F69F5" w:rsidRDefault="0050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53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AE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2024-06-11T21:01:00.0000000Z</dcterms:modified>
</coreProperties>
</file>